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5CF" w14:textId="1C4869ED" w:rsidR="004663C9" w:rsidRDefault="00CE4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6EF6" wp14:editId="5F092392">
                <wp:simplePos x="0" y="0"/>
                <wp:positionH relativeFrom="column">
                  <wp:posOffset>2952115</wp:posOffset>
                </wp:positionH>
                <wp:positionV relativeFrom="paragraph">
                  <wp:posOffset>974725</wp:posOffset>
                </wp:positionV>
                <wp:extent cx="1066800" cy="71755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175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F922E" id="Oval 2" o:spid="_x0000_s1026" style="position:absolute;margin-left:232.45pt;margin-top:76.75pt;width:84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" filled="f" strokecolor="#ffd966 [1943]" strokeweight="1.7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FB7A23A" wp14:editId="6523E3DF">
            <wp:extent cx="5612130" cy="2933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5E13" w14:textId="2569C27D" w:rsidR="00CE4444" w:rsidRDefault="00CE4444"/>
    <w:p w14:paraId="6557091A" w14:textId="57052687" w:rsidR="00CE4444" w:rsidRDefault="00CE4444"/>
    <w:p w14:paraId="7BA3DB16" w14:textId="4678C151" w:rsidR="00CE4444" w:rsidRDefault="00CE4444">
      <w:bookmarkStart w:id="0" w:name="_GoBack"/>
      <w:bookmarkEnd w:id="0"/>
    </w:p>
    <w:sectPr w:rsidR="00CE4444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68"/>
    <w:rsid w:val="004663C9"/>
    <w:rsid w:val="00B35D68"/>
    <w:rsid w:val="00C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8BA6"/>
  <w15:chartTrackingRefBased/>
  <w15:docId w15:val="{A221A15E-C898-4C71-8714-E715778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Ranjan</dc:creator>
  <cp:keywords/>
  <dc:description/>
  <cp:lastModifiedBy>GHOSH, Ranjan</cp:lastModifiedBy>
  <cp:revision>2</cp:revision>
  <dcterms:created xsi:type="dcterms:W3CDTF">2021-08-02T12:25:00Z</dcterms:created>
  <dcterms:modified xsi:type="dcterms:W3CDTF">2021-08-02T12:30:00Z</dcterms:modified>
</cp:coreProperties>
</file>